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32C8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413ECAAC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交通学院2023-2024学年三好学生、三好学生标兵、优秀学生干部名单</w:t>
      </w:r>
    </w:p>
    <w:p w14:paraId="701089A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三好学生（32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人）：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E41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17AE0E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韩雨池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2E8EDFB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钱苏怡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4E99FEB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张鑫磊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4A7F4F9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顾欣宇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/>
            <w:vAlign w:val="center"/>
          </w:tcPr>
          <w:p w14:paraId="5192213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146223918"/>
                <w:lang w:val="en-US" w:eastAsia="zh-CN"/>
              </w:rPr>
              <w:t>孙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146223918"/>
                <w:lang w:val="en-US" w:eastAsia="zh-CN"/>
              </w:rPr>
              <w:t>欢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C3088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詹雨菲</w:t>
            </w:r>
          </w:p>
        </w:tc>
      </w:tr>
      <w:tr w14:paraId="2237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48882BA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王晨惠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18762F6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1992510672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1992510672"/>
                <w:lang w:val="en-US" w:eastAsia="zh-CN"/>
              </w:rPr>
              <w:t>迅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7D80C71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王帅洋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6F9841D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734870472"/>
                <w:lang w:val="en-US" w:eastAsia="zh-CN"/>
              </w:rPr>
              <w:t>匡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734870472"/>
                <w:lang w:val="en-US" w:eastAsia="zh-CN"/>
              </w:rPr>
              <w:t>霞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/>
            <w:vAlign w:val="center"/>
          </w:tcPr>
          <w:p w14:paraId="476DB4D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马辰佳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7AD12A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郭晴晴</w:t>
            </w:r>
          </w:p>
        </w:tc>
      </w:tr>
      <w:tr w14:paraId="2FF9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05C995C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詹丽情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3D7BF4F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张思思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18132B5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查睿智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3BB14CB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李珊珊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/>
            <w:vAlign w:val="center"/>
          </w:tcPr>
          <w:p w14:paraId="6F4C11A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颜泓仿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9E4E6D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徐伍玲</w:t>
            </w:r>
          </w:p>
        </w:tc>
      </w:tr>
      <w:tr w14:paraId="2ED3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1E27D44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632488003"/>
                <w:lang w:val="en-US" w:eastAsia="zh-CN"/>
              </w:rPr>
              <w:t>邵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632488003"/>
                <w:lang w:val="en-US" w:eastAsia="zh-CN"/>
              </w:rPr>
              <w:t>涵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57B5592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袁超慧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2C88BC4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庄子轩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251B934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孙小森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/>
            <w:vAlign w:val="center"/>
          </w:tcPr>
          <w:p w14:paraId="3A925AA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许赛杰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6B4A8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迟云峰</w:t>
            </w:r>
          </w:p>
        </w:tc>
      </w:tr>
      <w:tr w14:paraId="771B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7C264B0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孟浩冉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138D34B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秦国豪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366778F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1210276585"/>
                <w:lang w:val="en-US" w:eastAsia="zh-CN"/>
              </w:rPr>
              <w:t>孙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1210276585"/>
                <w:lang w:val="en-US" w:eastAsia="zh-CN"/>
              </w:rPr>
              <w:t>正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1DFBF11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管骏骋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/>
            <w:vAlign w:val="center"/>
          </w:tcPr>
          <w:p w14:paraId="43AADCF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370492244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370492244"/>
                <w:lang w:val="en-US" w:eastAsia="zh-CN"/>
              </w:rPr>
              <w:t>乐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26F3E0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时德文</w:t>
            </w:r>
          </w:p>
        </w:tc>
      </w:tr>
      <w:tr w14:paraId="23C3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687BB7A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刘仁杰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vAlign w:val="center"/>
          </w:tcPr>
          <w:p w14:paraId="1EDA43B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130493259"/>
                <w:lang w:val="en-US" w:eastAsia="zh-CN"/>
              </w:rPr>
              <w:t>蒲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130493259"/>
                <w:lang w:val="en-US" w:eastAsia="zh-CN"/>
              </w:rPr>
              <w:t>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98727C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67675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7059D30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76735B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1860DAC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712B4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三好学生标兵（9人）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5FD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C7BFC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274617403"/>
                <w:lang w:val="en-US" w:eastAsia="zh-CN"/>
              </w:rPr>
              <w:t>殷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274617403"/>
                <w:lang w:val="en-US" w:eastAsia="zh-CN"/>
              </w:rPr>
              <w:t>悦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46AFAD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钱鑫炜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9DEAE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王子权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1E6016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徐东慧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4923D3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倪俊慧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0E35C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刘诗倩</w:t>
            </w:r>
          </w:p>
        </w:tc>
      </w:tr>
      <w:tr w14:paraId="0EEF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C49C9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姚紫嫣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6FFE0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783711522"/>
                <w:lang w:val="en-US" w:eastAsia="zh-CN"/>
              </w:rPr>
              <w:t>宋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783711522"/>
                <w:lang w:val="en-US" w:eastAsia="zh-CN"/>
              </w:rPr>
              <w:t>帅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9FBDE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彭正豪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97A2E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5DA1B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A2F34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4248D8A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53377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优秀学生干部（21人）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B3E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4170C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顾轩榕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9633B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1325755096"/>
                <w:lang w:val="en-US" w:eastAsia="zh-CN"/>
              </w:rPr>
              <w:t>江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1325755096"/>
                <w:lang w:val="en-US" w:eastAsia="zh-CN"/>
              </w:rPr>
              <w:t>鹏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7088E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张雨涵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9D73E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汲雯轩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9D67E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4278792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4278792"/>
                <w:lang w:val="en-US" w:eastAsia="zh-CN"/>
              </w:rPr>
              <w:t>旭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7CE52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蔡煜妍</w:t>
            </w:r>
          </w:p>
        </w:tc>
      </w:tr>
      <w:tr w14:paraId="7FE9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FF7F4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余华文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933C56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463760360"/>
                <w:lang w:val="en-US" w:eastAsia="zh-CN"/>
              </w:rPr>
              <w:t>陈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463760360"/>
                <w:lang w:val="en-US" w:eastAsia="zh-CN"/>
              </w:rPr>
              <w:t>露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6CDFA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马晨炜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AEEC0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詹天烨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5E325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刘泽峰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744A9F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160399336"/>
                <w:lang w:val="en-US" w:eastAsia="zh-CN"/>
              </w:rPr>
              <w:t>宋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160399336"/>
                <w:lang w:val="en-US" w:eastAsia="zh-CN"/>
              </w:rPr>
              <w:t>冰</w:t>
            </w:r>
          </w:p>
        </w:tc>
      </w:tr>
      <w:tr w14:paraId="6906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52CF1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王成财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C3D92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赵晨阳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8AC5C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杨承诺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F7CAD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张皓杰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D3F99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w w:val="98"/>
                <w:kern w:val="0"/>
                <w:sz w:val="32"/>
                <w:szCs w:val="32"/>
                <w:fitText w:val="630" w:id="1336573864"/>
                <w:lang w:val="en-US" w:eastAsia="zh-CN"/>
              </w:rPr>
              <w:t>朱</w:t>
            </w:r>
            <w:r>
              <w:rPr>
                <w:rFonts w:hint="eastAsia" w:ascii="仿宋" w:hAnsi="仿宋" w:eastAsia="仿宋" w:cs="仿宋"/>
                <w:spacing w:val="2"/>
                <w:w w:val="98"/>
                <w:kern w:val="0"/>
                <w:sz w:val="32"/>
                <w:szCs w:val="32"/>
                <w:fitText w:val="630" w:id="1336573864"/>
                <w:lang w:val="en-US" w:eastAsia="zh-CN"/>
              </w:rPr>
              <w:t>萌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B2445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李守前</w:t>
            </w:r>
          </w:p>
        </w:tc>
      </w:tr>
      <w:tr w14:paraId="2C0B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F41A1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范宽宇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92A17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陈子昂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A5FE56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耿晨哲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99743E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FF9C22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58C88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BF2008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A28A3D-EA73-46F2-8F20-5521119EEC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FEE1BB-47C5-4995-83BA-9BF7396FE9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90E8C"/>
    <w:rsid w:val="3DCB7ACB"/>
    <w:rsid w:val="4C531333"/>
    <w:rsid w:val="6EA7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245</Characters>
  <Lines>0</Lines>
  <Paragraphs>0</Paragraphs>
  <TotalTime>1</TotalTime>
  <ScaleCrop>false</ScaleCrop>
  <LinksUpToDate>false</LinksUpToDate>
  <CharactersWithSpaces>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2024-12-10T07:25:00Z</dcterms:created>
  <dc:creator>Administrator</dc:creator>
  <cp:lastModifiedBy>WPS_1700721215</cp:lastModifiedBy>
  <dcterms:modified xsi:type="dcterms:W3CDTF">2024-12-16T08:45:21Z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EDACA2017DDF4B5FA7C2C68F17E326B4_12</vt:lpwstr>
  </property>
</Properties>
</file>